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953E" w14:textId="1B856011" w:rsidR="00FA392A" w:rsidRPr="00B03CE2" w:rsidRDefault="00FA392A" w:rsidP="002019AB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bookmarkStart w:id="0" w:name="_Hlk77324583"/>
      <w:r w:rsidRPr="00B03CE2">
        <w:rPr>
          <w:rFonts w:ascii="Gotham" w:hAnsi="Gotham" w:cs="Arial"/>
          <w:bCs/>
          <w:sz w:val="20"/>
          <w:szCs w:val="20"/>
        </w:rPr>
        <w:t>Xalapa-Enríquez, Ver., a ___ de ________ de 202</w:t>
      </w:r>
      <w:r w:rsidR="000B273D" w:rsidRPr="00B03CE2">
        <w:rPr>
          <w:rFonts w:ascii="Gotham" w:hAnsi="Gotham" w:cs="Arial"/>
          <w:bCs/>
          <w:sz w:val="20"/>
          <w:szCs w:val="20"/>
        </w:rPr>
        <w:t>X</w:t>
      </w:r>
      <w:r w:rsidRPr="00B03CE2">
        <w:rPr>
          <w:rFonts w:ascii="Gotham" w:hAnsi="Gotham" w:cs="Arial"/>
          <w:b/>
          <w:sz w:val="24"/>
          <w:szCs w:val="24"/>
        </w:rPr>
        <w:t xml:space="preserve">         </w:t>
      </w:r>
    </w:p>
    <w:bookmarkEnd w:id="0"/>
    <w:p w14:paraId="7A9134CD" w14:textId="7AB9C2F0" w:rsidR="00FA392A" w:rsidRPr="00B03CE2" w:rsidRDefault="00FA392A" w:rsidP="002019AB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4378701E" w14:textId="77777777" w:rsidR="002019AB" w:rsidRPr="00B03CE2" w:rsidRDefault="002019AB" w:rsidP="002019AB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711E3E22" w14:textId="51DA60CC" w:rsidR="00BE1F6E" w:rsidRPr="00B03CE2" w:rsidRDefault="00BE1F6E" w:rsidP="002019AB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B03CE2"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30B34222" w14:textId="41C04DD2" w:rsidR="00FA392A" w:rsidRPr="00B03CE2" w:rsidRDefault="00FA392A" w:rsidP="002019AB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>DIREC</w:t>
      </w:r>
      <w:r w:rsidR="00642CF2"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>TOR</w:t>
      </w:r>
      <w:r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GENERAL DE FORTALECIMIENTO</w:t>
      </w:r>
    </w:p>
    <w:p w14:paraId="7F28EC0E" w14:textId="77777777" w:rsidR="00642CF2" w:rsidRPr="00B03CE2" w:rsidRDefault="00FA392A" w:rsidP="002019AB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INSTITUCIONAL </w:t>
      </w:r>
      <w:r w:rsidR="004F7C99"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642CF2"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C</w:t>
      </w:r>
      <w:r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ONTRALORÍA GENERAL </w:t>
      </w:r>
    </w:p>
    <w:p w14:paraId="6B62D7F7" w14:textId="196CD4B5" w:rsidR="00FA392A" w:rsidRPr="00B03CE2" w:rsidRDefault="00FA392A" w:rsidP="002019AB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B03CE2">
        <w:rPr>
          <w:rFonts w:ascii="Gotham" w:eastAsia="Times New Roman" w:hAnsi="Gotham" w:cs="Arial"/>
          <w:b/>
          <w:sz w:val="24"/>
          <w:szCs w:val="24"/>
          <w:lang w:eastAsia="ar-SA"/>
        </w:rPr>
        <w:t>DEL ESTADO DE VERACRUZ</w:t>
      </w:r>
    </w:p>
    <w:p w14:paraId="4A0405FB" w14:textId="77777777" w:rsidR="00FA392A" w:rsidRPr="00B03CE2" w:rsidRDefault="00FA392A" w:rsidP="002019AB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  <w:r w:rsidRPr="00B03CE2">
        <w:rPr>
          <w:rFonts w:ascii="Gotham" w:hAnsi="Gotham" w:cs="Arial"/>
          <w:b/>
          <w:sz w:val="24"/>
          <w:szCs w:val="24"/>
        </w:rPr>
        <w:t xml:space="preserve">P R E S E N T E </w:t>
      </w:r>
    </w:p>
    <w:p w14:paraId="559EDE78" w14:textId="77777777" w:rsidR="00EE0B46" w:rsidRPr="00B03CE2" w:rsidRDefault="00EE0B46" w:rsidP="002019AB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4AC987CC" w14:textId="5CC44523" w:rsidR="00F729D9" w:rsidRPr="00B03CE2" w:rsidRDefault="00FA392A" w:rsidP="002019AB">
      <w:pPr>
        <w:spacing w:after="0" w:line="240" w:lineRule="auto"/>
        <w:jc w:val="both"/>
        <w:rPr>
          <w:rFonts w:ascii="Gotham" w:hAnsi="Gotham" w:cs="Arial"/>
          <w:b/>
          <w:bCs/>
        </w:rPr>
      </w:pPr>
      <w:r w:rsidRPr="00B03CE2">
        <w:rPr>
          <w:rFonts w:ascii="Gotham" w:hAnsi="Gotham" w:cs="Arial"/>
        </w:rPr>
        <w:t xml:space="preserve">Con relación al interés de mi representada de participar en el proceso de selección para formar parte del Padrón Testigos Sociales, y en términos de los requisitos señalados en la Convocatoria publicada en la página electrónica de ese Órgano Estatal de Control, </w:t>
      </w:r>
      <w:r w:rsidR="006A4026" w:rsidRPr="00B03CE2">
        <w:rPr>
          <w:rFonts w:ascii="Gotham" w:hAnsi="Gotham" w:cs="Arial"/>
          <w:b/>
          <w:bCs/>
        </w:rPr>
        <w:t xml:space="preserve">manifiesto bajo protesta de decir verdad que los </w:t>
      </w:r>
      <w:r w:rsidR="0040310D" w:rsidRPr="00B03CE2">
        <w:rPr>
          <w:rFonts w:ascii="Gotham" w:hAnsi="Gotham" w:cs="Arial"/>
          <w:b/>
          <w:bCs/>
        </w:rPr>
        <w:t>CC</w:t>
      </w:r>
      <w:r w:rsidR="006A4026" w:rsidRPr="00B03CE2">
        <w:rPr>
          <w:rFonts w:ascii="Gotham" w:hAnsi="Gotham" w:cs="Arial"/>
          <w:b/>
          <w:bCs/>
        </w:rPr>
        <w:t xml:space="preserve">. </w:t>
      </w:r>
      <w:r w:rsidRPr="00B03CE2">
        <w:rPr>
          <w:rFonts w:ascii="Gotham" w:hAnsi="Gotham" w:cs="Arial"/>
          <w:b/>
          <w:bCs/>
        </w:rPr>
        <w:t>____________,</w:t>
      </w:r>
      <w:r w:rsidR="006A4026" w:rsidRPr="00B03CE2">
        <w:rPr>
          <w:rFonts w:ascii="Gotham" w:hAnsi="Gotham" w:cs="Arial"/>
          <w:b/>
          <w:bCs/>
        </w:rPr>
        <w:t xml:space="preserve"> </w:t>
      </w:r>
      <w:r w:rsidRPr="00B03CE2">
        <w:rPr>
          <w:rFonts w:ascii="Gotham" w:hAnsi="Gotham" w:cs="Arial"/>
          <w:b/>
          <w:bCs/>
        </w:rPr>
        <w:t>__________,</w:t>
      </w:r>
      <w:r w:rsidR="006A4026" w:rsidRPr="00B03CE2">
        <w:rPr>
          <w:rFonts w:ascii="Gotham" w:hAnsi="Gotham" w:cs="Arial"/>
          <w:b/>
          <w:bCs/>
        </w:rPr>
        <w:t xml:space="preserve"> y </w:t>
      </w:r>
      <w:r w:rsidRPr="00B03CE2">
        <w:rPr>
          <w:rFonts w:ascii="Gotham" w:hAnsi="Gotham" w:cs="Arial"/>
          <w:b/>
          <w:bCs/>
        </w:rPr>
        <w:t>_____________</w:t>
      </w:r>
      <w:r w:rsidR="006A4026" w:rsidRPr="00B03CE2">
        <w:rPr>
          <w:rFonts w:ascii="Gotham" w:hAnsi="Gotham" w:cs="Arial"/>
          <w:b/>
          <w:bCs/>
        </w:rPr>
        <w:t xml:space="preserve"> no desempeñan empleo, cargo o comisión en la </w:t>
      </w:r>
      <w:r w:rsidRPr="00B03CE2">
        <w:rPr>
          <w:rFonts w:ascii="Gotham" w:hAnsi="Gotham" w:cs="Arial"/>
          <w:b/>
          <w:bCs/>
        </w:rPr>
        <w:t>A</w:t>
      </w:r>
      <w:r w:rsidR="006A4026" w:rsidRPr="00B03CE2">
        <w:rPr>
          <w:rFonts w:ascii="Gotham" w:hAnsi="Gotham" w:cs="Arial"/>
          <w:b/>
          <w:bCs/>
        </w:rPr>
        <w:t xml:space="preserve">dministración </w:t>
      </w:r>
      <w:r w:rsidRPr="00B03CE2">
        <w:rPr>
          <w:rFonts w:ascii="Gotham" w:hAnsi="Gotham" w:cs="Arial"/>
          <w:b/>
          <w:bCs/>
        </w:rPr>
        <w:t>P</w:t>
      </w:r>
      <w:r w:rsidR="006A4026" w:rsidRPr="00B03CE2">
        <w:rPr>
          <w:rFonts w:ascii="Gotham" w:hAnsi="Gotham" w:cs="Arial"/>
          <w:b/>
          <w:bCs/>
        </w:rPr>
        <w:t xml:space="preserve">ública </w:t>
      </w:r>
      <w:r w:rsidRPr="00B03CE2">
        <w:rPr>
          <w:rFonts w:ascii="Gotham" w:hAnsi="Gotham" w:cs="Arial"/>
          <w:b/>
          <w:bCs/>
        </w:rPr>
        <w:t>F</w:t>
      </w:r>
      <w:r w:rsidR="006A4026" w:rsidRPr="00B03CE2">
        <w:rPr>
          <w:rFonts w:ascii="Gotham" w:hAnsi="Gotham" w:cs="Arial"/>
          <w:b/>
          <w:bCs/>
        </w:rPr>
        <w:t xml:space="preserve">ederal, </w:t>
      </w:r>
      <w:r w:rsidRPr="00B03CE2">
        <w:rPr>
          <w:rFonts w:ascii="Gotham" w:hAnsi="Gotham" w:cs="Arial"/>
          <w:b/>
          <w:bCs/>
        </w:rPr>
        <w:t>E</w:t>
      </w:r>
      <w:r w:rsidR="006A4026" w:rsidRPr="00B03CE2">
        <w:rPr>
          <w:rFonts w:ascii="Gotham" w:hAnsi="Gotham" w:cs="Arial"/>
          <w:b/>
          <w:bCs/>
        </w:rPr>
        <w:t xml:space="preserve">statal o </w:t>
      </w:r>
      <w:r w:rsidRPr="00B03CE2">
        <w:rPr>
          <w:rFonts w:ascii="Gotham" w:hAnsi="Gotham" w:cs="Arial"/>
          <w:b/>
          <w:bCs/>
        </w:rPr>
        <w:t>M</w:t>
      </w:r>
      <w:r w:rsidR="006A4026" w:rsidRPr="00B03CE2">
        <w:rPr>
          <w:rFonts w:ascii="Gotham" w:hAnsi="Gotham" w:cs="Arial"/>
          <w:b/>
          <w:bCs/>
        </w:rPr>
        <w:t>unicipal, ni han sido inhabilitados por autoridad competente en cualquiera de los tres niveles de gobierno</w:t>
      </w:r>
      <w:r w:rsidR="004F7C99" w:rsidRPr="00B03CE2">
        <w:rPr>
          <w:rFonts w:ascii="Gotham" w:hAnsi="Gotham" w:cs="Arial"/>
          <w:b/>
          <w:bCs/>
        </w:rPr>
        <w:t>.</w:t>
      </w:r>
    </w:p>
    <w:p w14:paraId="709D39A9" w14:textId="5ABA0274" w:rsidR="000B273D" w:rsidRPr="00B03CE2" w:rsidRDefault="000B273D" w:rsidP="002019AB">
      <w:pPr>
        <w:spacing w:after="0" w:line="240" w:lineRule="auto"/>
        <w:jc w:val="both"/>
        <w:rPr>
          <w:rFonts w:ascii="Gotham" w:hAnsi="Gotham" w:cs="Arial"/>
          <w:b/>
          <w:bCs/>
        </w:rPr>
      </w:pPr>
    </w:p>
    <w:p w14:paraId="7EDA36D6" w14:textId="77777777" w:rsidR="000B273D" w:rsidRPr="00B03CE2" w:rsidRDefault="000B273D" w:rsidP="000B273D">
      <w:pPr>
        <w:spacing w:after="0" w:line="240" w:lineRule="auto"/>
        <w:jc w:val="both"/>
        <w:rPr>
          <w:rFonts w:ascii="Gotham" w:hAnsi="Gotham" w:cs="Arial"/>
        </w:rPr>
      </w:pPr>
      <w:r w:rsidRPr="00B03CE2">
        <w:rPr>
          <w:rFonts w:ascii="Gotham" w:hAnsi="Gotham" w:cs="Arial"/>
        </w:rPr>
        <w:t>Así mismo, me comprometo a que, en caso de sufrir alguna modificación de lo antes citado, se informará por escrito a la brevedad.</w:t>
      </w:r>
    </w:p>
    <w:p w14:paraId="2CFCF1EF" w14:textId="77777777" w:rsidR="000B273D" w:rsidRPr="00B03CE2" w:rsidRDefault="000B273D" w:rsidP="002019AB">
      <w:pPr>
        <w:spacing w:after="0" w:line="240" w:lineRule="auto"/>
        <w:jc w:val="both"/>
        <w:rPr>
          <w:rFonts w:ascii="Gotham" w:hAnsi="Gotham" w:cs="Arial"/>
          <w:b/>
          <w:bCs/>
        </w:rPr>
      </w:pPr>
    </w:p>
    <w:p w14:paraId="306B84A9" w14:textId="77777777" w:rsidR="00BF6782" w:rsidRPr="00B03CE2" w:rsidRDefault="00BF6782" w:rsidP="002019AB">
      <w:pPr>
        <w:spacing w:after="0" w:line="240" w:lineRule="auto"/>
        <w:jc w:val="both"/>
        <w:rPr>
          <w:rFonts w:ascii="Gotham" w:hAnsi="Gotham" w:cs="Arial"/>
          <w:sz w:val="24"/>
          <w:szCs w:val="24"/>
          <w:lang w:val="es-ES"/>
        </w:rPr>
      </w:pPr>
    </w:p>
    <w:p w14:paraId="27CD2249" w14:textId="403B94C6" w:rsidR="00442D0F" w:rsidRPr="00B03CE2" w:rsidRDefault="00442D0F" w:rsidP="002019AB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76111FFD" w14:textId="271236A1" w:rsidR="002019AB" w:rsidRPr="00B03CE2" w:rsidRDefault="002019AB" w:rsidP="000B273D">
      <w:pPr>
        <w:spacing w:after="0" w:line="240" w:lineRule="auto"/>
        <w:rPr>
          <w:rFonts w:ascii="Gotham" w:hAnsi="Gotham" w:cs="Arial"/>
          <w:b/>
          <w:sz w:val="24"/>
          <w:szCs w:val="24"/>
        </w:rPr>
      </w:pPr>
    </w:p>
    <w:p w14:paraId="7FB83049" w14:textId="77777777" w:rsidR="002019AB" w:rsidRPr="00B03CE2" w:rsidRDefault="002019AB" w:rsidP="002019AB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1002D6F1" w14:textId="307F33F6" w:rsidR="00FA392A" w:rsidRPr="00B03CE2" w:rsidRDefault="00FA392A" w:rsidP="002019AB">
      <w:pPr>
        <w:spacing w:after="0" w:line="240" w:lineRule="auto"/>
        <w:jc w:val="center"/>
        <w:rPr>
          <w:rFonts w:ascii="Gotham" w:hAnsi="Gotham" w:cs="Arial"/>
          <w:b/>
        </w:rPr>
      </w:pPr>
      <w:r w:rsidRPr="00B03CE2">
        <w:rPr>
          <w:rFonts w:ascii="Gotham" w:hAnsi="Gotham" w:cs="Arial"/>
          <w:b/>
        </w:rPr>
        <w:t>A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T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E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N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T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A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M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E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N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T</w:t>
      </w:r>
      <w:r w:rsidR="002019AB" w:rsidRPr="00B03CE2">
        <w:rPr>
          <w:rFonts w:ascii="Gotham" w:hAnsi="Gotham" w:cs="Arial"/>
          <w:b/>
        </w:rPr>
        <w:t xml:space="preserve"> </w:t>
      </w:r>
      <w:r w:rsidRPr="00B03CE2">
        <w:rPr>
          <w:rFonts w:ascii="Gotham" w:hAnsi="Gotham" w:cs="Arial"/>
          <w:b/>
        </w:rPr>
        <w:t>E</w:t>
      </w:r>
    </w:p>
    <w:p w14:paraId="57FC9026" w14:textId="58214F90" w:rsidR="00FA392A" w:rsidRPr="00B03CE2" w:rsidRDefault="00FA392A" w:rsidP="002019AB">
      <w:pPr>
        <w:spacing w:after="0" w:line="240" w:lineRule="auto"/>
        <w:jc w:val="both"/>
        <w:rPr>
          <w:rFonts w:ascii="Gotham" w:hAnsi="Gotham" w:cs="Arial"/>
          <w:b/>
        </w:rPr>
      </w:pPr>
    </w:p>
    <w:p w14:paraId="7028BC8F" w14:textId="65D6ADA3" w:rsidR="002019AB" w:rsidRPr="00B03CE2" w:rsidRDefault="002019AB" w:rsidP="002019AB">
      <w:pPr>
        <w:spacing w:after="0" w:line="240" w:lineRule="auto"/>
        <w:jc w:val="both"/>
        <w:rPr>
          <w:rFonts w:ascii="Gotham" w:hAnsi="Gotham" w:cs="Arial"/>
          <w:b/>
        </w:rPr>
      </w:pPr>
    </w:p>
    <w:p w14:paraId="0F32EF47" w14:textId="77777777" w:rsidR="00FA392A" w:rsidRPr="00B03CE2" w:rsidRDefault="00FA392A" w:rsidP="002019AB">
      <w:pPr>
        <w:spacing w:after="0" w:line="240" w:lineRule="auto"/>
        <w:jc w:val="both"/>
        <w:rPr>
          <w:rFonts w:ascii="Gotham" w:hAnsi="Gotham" w:cs="Arial"/>
          <w:b/>
        </w:rPr>
      </w:pPr>
    </w:p>
    <w:p w14:paraId="301238BB" w14:textId="77777777" w:rsidR="00FA392A" w:rsidRPr="00B03CE2" w:rsidRDefault="00FA392A" w:rsidP="002019AB">
      <w:pPr>
        <w:spacing w:after="0" w:line="240" w:lineRule="auto"/>
        <w:jc w:val="both"/>
        <w:rPr>
          <w:rFonts w:ascii="Gotham" w:hAnsi="Gotham" w:cs="Arial"/>
          <w:b/>
        </w:rPr>
      </w:pPr>
    </w:p>
    <w:p w14:paraId="461731C7" w14:textId="77777777" w:rsidR="00FA392A" w:rsidRPr="00B03CE2" w:rsidRDefault="00FA392A" w:rsidP="002019AB">
      <w:pPr>
        <w:spacing w:after="0" w:line="240" w:lineRule="auto"/>
        <w:jc w:val="both"/>
        <w:rPr>
          <w:rFonts w:ascii="Gotham" w:hAnsi="Gotham" w:cs="Arial"/>
          <w:b/>
        </w:rPr>
      </w:pPr>
    </w:p>
    <w:p w14:paraId="02DD82F4" w14:textId="77777777" w:rsidR="00FA392A" w:rsidRPr="00B03CE2" w:rsidRDefault="00FA392A" w:rsidP="002019AB">
      <w:pPr>
        <w:spacing w:after="0" w:line="240" w:lineRule="auto"/>
        <w:jc w:val="center"/>
        <w:rPr>
          <w:rFonts w:ascii="Gotham" w:hAnsi="Gotham" w:cs="Arial"/>
          <w:bCs/>
        </w:rPr>
      </w:pPr>
      <w:r w:rsidRPr="00B03CE2">
        <w:rPr>
          <w:rFonts w:ascii="Gotham" w:hAnsi="Gotham" w:cs="Arial"/>
          <w:bCs/>
        </w:rPr>
        <w:t xml:space="preserve">Nombre y firma del representante legal </w:t>
      </w:r>
    </w:p>
    <w:p w14:paraId="06F56E16" w14:textId="77777777" w:rsidR="00FA392A" w:rsidRPr="00B03CE2" w:rsidRDefault="00FA392A" w:rsidP="002019AB">
      <w:pPr>
        <w:spacing w:after="0" w:line="240" w:lineRule="auto"/>
        <w:jc w:val="center"/>
        <w:rPr>
          <w:rFonts w:ascii="Gotham" w:hAnsi="Gotham" w:cs="Arial"/>
          <w:bCs/>
        </w:rPr>
      </w:pPr>
      <w:r w:rsidRPr="00B03CE2">
        <w:rPr>
          <w:rFonts w:ascii="Gotham" w:hAnsi="Gotham" w:cs="Arial"/>
          <w:bCs/>
        </w:rPr>
        <w:t xml:space="preserve">de la persona moral </w:t>
      </w:r>
    </w:p>
    <w:p w14:paraId="108CF240" w14:textId="77D0316F" w:rsidR="00FA392A" w:rsidRPr="00B03CE2" w:rsidRDefault="00FA392A" w:rsidP="002019AB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09056CC2" w14:textId="302A04A7" w:rsidR="002019AB" w:rsidRPr="00B03CE2" w:rsidRDefault="002019AB" w:rsidP="002019AB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57013AA8" w14:textId="65341D84" w:rsidR="002019AB" w:rsidRPr="00B03CE2" w:rsidRDefault="002019AB" w:rsidP="002019AB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1663670A" w14:textId="74B5C59E" w:rsidR="002019AB" w:rsidRPr="00B03CE2" w:rsidRDefault="002019AB" w:rsidP="000B273D">
      <w:pPr>
        <w:spacing w:after="0" w:line="240" w:lineRule="auto"/>
        <w:rPr>
          <w:rFonts w:ascii="Gotham" w:hAnsi="Gotham" w:cs="Arial"/>
          <w:bCs/>
          <w:sz w:val="18"/>
          <w:szCs w:val="18"/>
        </w:rPr>
      </w:pPr>
    </w:p>
    <w:p w14:paraId="0A364AD3" w14:textId="1476A7DB" w:rsidR="00FA392A" w:rsidRPr="00B03CE2" w:rsidRDefault="00FA392A" w:rsidP="002019AB">
      <w:pPr>
        <w:spacing w:after="0" w:line="240" w:lineRule="auto"/>
        <w:rPr>
          <w:rFonts w:ascii="Gotham" w:hAnsi="Gotham" w:cs="Arial"/>
          <w:sz w:val="18"/>
          <w:szCs w:val="18"/>
        </w:rPr>
      </w:pPr>
    </w:p>
    <w:p w14:paraId="010A100F" w14:textId="77777777" w:rsidR="002019AB" w:rsidRPr="00B03CE2" w:rsidRDefault="002019AB" w:rsidP="002019AB">
      <w:pPr>
        <w:spacing w:after="0" w:line="240" w:lineRule="auto"/>
        <w:rPr>
          <w:rFonts w:ascii="Gotham" w:hAnsi="Gotham" w:cs="Arial"/>
          <w:sz w:val="18"/>
          <w:szCs w:val="18"/>
        </w:rPr>
      </w:pPr>
      <w:r w:rsidRPr="00B03CE2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7A16C026" w14:textId="77777777" w:rsidR="002019AB" w:rsidRPr="00B03CE2" w:rsidRDefault="002019AB" w:rsidP="002019AB">
      <w:pPr>
        <w:spacing w:after="0" w:line="240" w:lineRule="auto"/>
        <w:jc w:val="both"/>
        <w:rPr>
          <w:rFonts w:ascii="Gotham" w:hAnsi="Gotham" w:cs="Arial"/>
          <w:b/>
          <w:bCs/>
          <w:sz w:val="14"/>
          <w:szCs w:val="14"/>
          <w:lang w:val="es-ES_tradnl"/>
        </w:rPr>
      </w:pPr>
    </w:p>
    <w:p w14:paraId="7C4E9629" w14:textId="57158CD1" w:rsidR="00B325CC" w:rsidRPr="00B03CE2" w:rsidRDefault="002019AB" w:rsidP="002019AB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B03CE2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B03CE2">
        <w:rPr>
          <w:rFonts w:ascii="Gotham" w:hAnsi="Gotham" w:cs="Arial"/>
          <w:sz w:val="14"/>
          <w:szCs w:val="14"/>
        </w:rPr>
        <w:t>La Contraloría General del Estado, es la responsable del</w:t>
      </w:r>
      <w:r w:rsidRPr="00B03CE2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B03CE2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B03CE2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B03CE2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B03CE2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B03CE2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B03CE2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B03CE2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B03CE2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B03CE2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A371EF">
        <w:rPr>
          <w:rFonts w:ascii="Gotham" w:hAnsi="Gotham" w:cs="Arial"/>
          <w:sz w:val="14"/>
          <w:szCs w:val="14"/>
        </w:rPr>
        <w:t>3</w:t>
      </w:r>
      <w:r w:rsidRPr="00B03CE2">
        <w:rPr>
          <w:rFonts w:ascii="Gotham" w:hAnsi="Gotham" w:cs="Arial"/>
          <w:sz w:val="14"/>
          <w:szCs w:val="14"/>
        </w:rPr>
        <w:t xml:space="preserve">, en horario 09:00 a 15:00 y de 16:00 a 18:00 hrs., Correo electrónico institucional: </w:t>
      </w:r>
      <w:hyperlink r:id="rId6" w:history="1">
        <w:r w:rsidRPr="00B03CE2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B325CC" w:rsidRPr="00B03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61338"/>
    <w:rsid w:val="000B273D"/>
    <w:rsid w:val="00172635"/>
    <w:rsid w:val="001D6709"/>
    <w:rsid w:val="002019AB"/>
    <w:rsid w:val="0023688F"/>
    <w:rsid w:val="00385059"/>
    <w:rsid w:val="003D0614"/>
    <w:rsid w:val="0040310D"/>
    <w:rsid w:val="00442D0F"/>
    <w:rsid w:val="00453213"/>
    <w:rsid w:val="004B652A"/>
    <w:rsid w:val="004D3325"/>
    <w:rsid w:val="004F7AE2"/>
    <w:rsid w:val="004F7C99"/>
    <w:rsid w:val="00500825"/>
    <w:rsid w:val="0050092E"/>
    <w:rsid w:val="00506E83"/>
    <w:rsid w:val="00507B08"/>
    <w:rsid w:val="005507E0"/>
    <w:rsid w:val="0056543E"/>
    <w:rsid w:val="00642CF2"/>
    <w:rsid w:val="006632A4"/>
    <w:rsid w:val="006A0CE5"/>
    <w:rsid w:val="006A4026"/>
    <w:rsid w:val="00716883"/>
    <w:rsid w:val="00720233"/>
    <w:rsid w:val="007B5336"/>
    <w:rsid w:val="007F0167"/>
    <w:rsid w:val="00830ECF"/>
    <w:rsid w:val="008676C4"/>
    <w:rsid w:val="008C11FD"/>
    <w:rsid w:val="009064FE"/>
    <w:rsid w:val="009207D7"/>
    <w:rsid w:val="00943EEE"/>
    <w:rsid w:val="00A031C0"/>
    <w:rsid w:val="00A371EF"/>
    <w:rsid w:val="00A55A06"/>
    <w:rsid w:val="00A579CE"/>
    <w:rsid w:val="00AA5710"/>
    <w:rsid w:val="00B01E86"/>
    <w:rsid w:val="00B03CE2"/>
    <w:rsid w:val="00B325CC"/>
    <w:rsid w:val="00B56CBF"/>
    <w:rsid w:val="00BE1F6E"/>
    <w:rsid w:val="00BF6782"/>
    <w:rsid w:val="00C55F2B"/>
    <w:rsid w:val="00C733E4"/>
    <w:rsid w:val="00CB11E8"/>
    <w:rsid w:val="00CB29C9"/>
    <w:rsid w:val="00D6621B"/>
    <w:rsid w:val="00D92F30"/>
    <w:rsid w:val="00ED23F9"/>
    <w:rsid w:val="00EE0B46"/>
    <w:rsid w:val="00F729D9"/>
    <w:rsid w:val="00FA392A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C897"/>
  <w15:docId w15:val="{27AEF1AA-E355-4D65-9474-66BB7AA2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13</cp:revision>
  <cp:lastPrinted>2020-08-31T19:40:00Z</cp:lastPrinted>
  <dcterms:created xsi:type="dcterms:W3CDTF">2021-06-17T17:16:00Z</dcterms:created>
  <dcterms:modified xsi:type="dcterms:W3CDTF">2025-10-31T20:38:00Z</dcterms:modified>
</cp:coreProperties>
</file>